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67C2" w14:textId="42D7FB35" w:rsidR="00693FDF" w:rsidRDefault="00693FDF" w:rsidP="00693FDF">
      <w:pPr>
        <w:pStyle w:val="NoSpacing"/>
      </w:pPr>
      <w:r w:rsidRPr="00693FDF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0BC3AFB6" wp14:editId="4AEC601E">
            <wp:simplePos x="0" y="0"/>
            <wp:positionH relativeFrom="column">
              <wp:posOffset>5194300</wp:posOffset>
            </wp:positionH>
            <wp:positionV relativeFrom="paragraph">
              <wp:posOffset>31115</wp:posOffset>
            </wp:positionV>
            <wp:extent cx="15875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54" y="20769"/>
                <wp:lineTo x="21254" y="0"/>
                <wp:lineTo x="0" y="0"/>
              </wp:wrapPolygon>
            </wp:wrapTight>
            <wp:docPr id="2" name="Picture 2" descr="UK Scout logo 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 Scout logo Lin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79" b="29442"/>
                    <a:stretch/>
                  </pic:blipFill>
                  <pic:spPr bwMode="auto">
                    <a:xfrm>
                      <a:off x="0" y="0"/>
                      <a:ext cx="1587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33423" w14:textId="72CD0B79" w:rsidR="00882E53" w:rsidRDefault="007E37C8" w:rsidP="00693FDF">
      <w:pPr>
        <w:pStyle w:val="NoSpacing"/>
        <w:rPr>
          <w:b/>
          <w:bCs/>
          <w:sz w:val="44"/>
          <w:szCs w:val="44"/>
        </w:rPr>
      </w:pPr>
      <w:r w:rsidRPr="00693FDF">
        <w:rPr>
          <w:b/>
          <w:bCs/>
          <w:sz w:val="44"/>
          <w:szCs w:val="44"/>
        </w:rPr>
        <w:t xml:space="preserve">Activity Information Form </w:t>
      </w:r>
    </w:p>
    <w:p w14:paraId="3F3E1E63" w14:textId="77777777" w:rsidR="00693FDF" w:rsidRPr="00693FDF" w:rsidRDefault="00693FDF" w:rsidP="00693FDF">
      <w:pPr>
        <w:pStyle w:val="NoSpacing"/>
        <w:rPr>
          <w:b/>
          <w:bCs/>
          <w:sz w:val="44"/>
          <w:szCs w:val="44"/>
        </w:rPr>
      </w:pPr>
    </w:p>
    <w:p w14:paraId="537A163C" w14:textId="09DC5B4F" w:rsidR="007E37C8" w:rsidRDefault="007E37C8">
      <w:r w:rsidRPr="005B472F">
        <w:rPr>
          <w:b/>
          <w:bCs/>
          <w:sz w:val="24"/>
          <w:szCs w:val="24"/>
        </w:rPr>
        <w:t>Event:</w:t>
      </w:r>
      <w:r w:rsidRPr="005B472F">
        <w:rPr>
          <w:sz w:val="24"/>
          <w:szCs w:val="24"/>
        </w:rPr>
        <w:t xml:space="preserve"> </w:t>
      </w:r>
      <w:r>
        <w:t xml:space="preserve">District </w:t>
      </w:r>
      <w:r w:rsidR="00F9539E">
        <w:t>W</w:t>
      </w:r>
      <w:r>
        <w:t>ater</w:t>
      </w:r>
      <w:r w:rsidR="00F9539E">
        <w:t>A</w:t>
      </w:r>
      <w:r>
        <w:t xml:space="preserve">ctivity Day </w:t>
      </w:r>
      <w:r w:rsidR="00F9539E">
        <w:t>2022</w:t>
      </w:r>
    </w:p>
    <w:p w14:paraId="50A19FD0" w14:textId="4AD1CF0B" w:rsidR="007E37C8" w:rsidRDefault="007E37C8">
      <w:r w:rsidRPr="005B472F">
        <w:rPr>
          <w:b/>
          <w:bCs/>
        </w:rPr>
        <w:t>Location:</w:t>
      </w:r>
      <w:r w:rsidRPr="005B472F">
        <w:t xml:space="preserve"> </w:t>
      </w:r>
      <w:r>
        <w:t xml:space="preserve">Mallards Pike Lake </w:t>
      </w:r>
    </w:p>
    <w:p w14:paraId="6E00C351" w14:textId="6E8C5926" w:rsidR="007E37C8" w:rsidRDefault="007E37C8">
      <w:r w:rsidRPr="005B472F">
        <w:rPr>
          <w:b/>
          <w:bCs/>
          <w:sz w:val="20"/>
          <w:szCs w:val="20"/>
        </w:rPr>
        <w:t>Collection place and time:</w:t>
      </w:r>
      <w:r w:rsidRPr="005B472F">
        <w:rPr>
          <w:sz w:val="20"/>
          <w:szCs w:val="20"/>
        </w:rPr>
        <w:t xml:space="preserve"> </w:t>
      </w:r>
      <w:r>
        <w:t>See attached poster</w:t>
      </w:r>
    </w:p>
    <w:p w14:paraId="19450031" w14:textId="151E3FAF" w:rsidR="007E37C8" w:rsidRDefault="007E37C8">
      <w:r w:rsidRPr="005B472F">
        <w:rPr>
          <w:b/>
          <w:bCs/>
          <w:sz w:val="20"/>
          <w:szCs w:val="20"/>
        </w:rPr>
        <w:t>Meeting place and time :</w:t>
      </w:r>
      <w:r w:rsidRPr="005B472F">
        <w:rPr>
          <w:sz w:val="20"/>
          <w:szCs w:val="20"/>
        </w:rPr>
        <w:t xml:space="preserve"> </w:t>
      </w:r>
      <w:r>
        <w:t xml:space="preserve">See attached poster </w:t>
      </w:r>
    </w:p>
    <w:p w14:paraId="447DD55F" w14:textId="7BD8E1D5" w:rsidR="007E37C8" w:rsidRDefault="007E37C8">
      <w:r w:rsidRPr="005B472F">
        <w:rPr>
          <w:b/>
          <w:bCs/>
          <w:sz w:val="20"/>
          <w:szCs w:val="20"/>
        </w:rPr>
        <w:t>Cost:</w:t>
      </w:r>
      <w:r w:rsidRPr="005B472F">
        <w:rPr>
          <w:sz w:val="20"/>
          <w:szCs w:val="20"/>
        </w:rPr>
        <w:t xml:space="preserve"> </w:t>
      </w:r>
      <w:r>
        <w:t xml:space="preserve">£4 per individual </w:t>
      </w:r>
    </w:p>
    <w:p w14:paraId="6194CD59" w14:textId="0EFD0EBA" w:rsidR="007E37C8" w:rsidRDefault="007E37C8">
      <w:r w:rsidRPr="005B472F">
        <w:rPr>
          <w:b/>
          <w:bCs/>
          <w:sz w:val="20"/>
          <w:szCs w:val="20"/>
        </w:rPr>
        <w:t>Wear/Bring</w:t>
      </w:r>
      <w:r w:rsidRPr="005B472F">
        <w:rPr>
          <w:sz w:val="18"/>
          <w:szCs w:val="18"/>
        </w:rPr>
        <w:t xml:space="preserve">: </w:t>
      </w:r>
      <w:r w:rsidRPr="00BD5C27">
        <w:t xml:space="preserve">Neckers </w:t>
      </w:r>
      <w:r>
        <w:t xml:space="preserve">on </w:t>
      </w:r>
      <w:r w:rsidRPr="00BD5C27">
        <w:t xml:space="preserve">to arrive, </w:t>
      </w:r>
      <w:r>
        <w:t xml:space="preserve">clothes suitable for getting significantly wet, not jeans, wet suits are permitted, suitable shoes for the water, not crocs, backless shoes, wellies or bare feet. Bring </w:t>
      </w:r>
      <w:r w:rsidRPr="00ED445E">
        <w:t>a change of clothes – including a jumper, towel</w:t>
      </w:r>
      <w:r>
        <w:t xml:space="preserve">, dry shoes </w:t>
      </w:r>
      <w:r w:rsidR="007E5FB5" w:rsidRPr="00ED445E">
        <w:t>and a</w:t>
      </w:r>
      <w:r w:rsidRPr="00ED445E">
        <w:t xml:space="preserve"> bag to put wet clothes in when they finish.</w:t>
      </w:r>
      <w:r>
        <w:t xml:space="preserve"> A drink and a snack </w:t>
      </w:r>
      <w:r w:rsidR="007E5FB5">
        <w:t>are recommended</w:t>
      </w:r>
      <w:r>
        <w:t xml:space="preserve">. We </w:t>
      </w:r>
      <w:r w:rsidR="007E5FB5">
        <w:t>also suggest</w:t>
      </w:r>
      <w:r>
        <w:t xml:space="preserve"> a hat and </w:t>
      </w:r>
      <w:r w:rsidR="007E5FB5">
        <w:t>sun cream</w:t>
      </w:r>
      <w:r>
        <w:t xml:space="preserve">. </w:t>
      </w:r>
    </w:p>
    <w:p w14:paraId="114B529B" w14:textId="4654D149" w:rsidR="007E37C8" w:rsidRDefault="007E37C8">
      <w:r w:rsidRPr="005B472F">
        <w:rPr>
          <w:b/>
          <w:bCs/>
          <w:sz w:val="20"/>
          <w:szCs w:val="20"/>
        </w:rPr>
        <w:t>Organiser and contact details</w:t>
      </w:r>
      <w:r w:rsidRPr="005B472F">
        <w:rPr>
          <w:b/>
          <w:bCs/>
          <w:sz w:val="24"/>
          <w:szCs w:val="24"/>
        </w:rPr>
        <w:t>:</w:t>
      </w:r>
      <w:r w:rsidRPr="005B472F">
        <w:rPr>
          <w:sz w:val="24"/>
          <w:szCs w:val="24"/>
        </w:rPr>
        <w:t xml:space="preserve"> </w:t>
      </w:r>
      <w:r>
        <w:t>Event owner</w:t>
      </w:r>
      <w:r w:rsidR="005B472F">
        <w:t xml:space="preserve">- </w:t>
      </w:r>
      <w:r>
        <w:t xml:space="preserve"> Roger Gardner</w:t>
      </w:r>
    </w:p>
    <w:p w14:paraId="64DAC295" w14:textId="47E02464" w:rsidR="007E37C8" w:rsidRDefault="007E37C8">
      <w:r>
        <w:t xml:space="preserve">                                                   Event Admin – Stephanie Ovens 07970034190</w:t>
      </w:r>
    </w:p>
    <w:p w14:paraId="12F0EA66" w14:textId="09139292" w:rsidR="007E37C8" w:rsidRPr="00524F08" w:rsidRDefault="007E37C8" w:rsidP="005B472F">
      <w:pPr>
        <w:jc w:val="center"/>
        <w:rPr>
          <w:b/>
          <w:bCs/>
          <w:i/>
          <w:iCs/>
        </w:rPr>
      </w:pPr>
      <w:r w:rsidRPr="00524F08">
        <w:rPr>
          <w:b/>
          <w:bCs/>
          <w:i/>
          <w:iCs/>
        </w:rPr>
        <w:t>Please keep this section for your own information and detach and return the section below</w:t>
      </w:r>
    </w:p>
    <w:p w14:paraId="1BFF9D97" w14:textId="20805571" w:rsidR="005B472F" w:rsidRPr="005B472F" w:rsidRDefault="005B472F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-----------------------------------------------------------------------------------------------------------------------------------------------------------</w:t>
      </w:r>
    </w:p>
    <w:p w14:paraId="16F29055" w14:textId="03C4D7D3" w:rsidR="007E37C8" w:rsidRPr="00462F94" w:rsidRDefault="007E37C8" w:rsidP="00693FDF">
      <w:pPr>
        <w:pStyle w:val="NoSpacing"/>
        <w:jc w:val="center"/>
        <w:rPr>
          <w:b/>
          <w:bCs/>
          <w:i/>
          <w:iCs/>
          <w:color w:val="FF0000"/>
        </w:rPr>
      </w:pPr>
      <w:r w:rsidRPr="00462F94">
        <w:rPr>
          <w:b/>
          <w:bCs/>
          <w:i/>
          <w:iCs/>
          <w:color w:val="FF0000"/>
        </w:rPr>
        <w:t xml:space="preserve">Please complete and return this section to your </w:t>
      </w:r>
      <w:r w:rsidR="00462F94" w:rsidRPr="00462F94">
        <w:rPr>
          <w:b/>
          <w:bCs/>
          <w:i/>
          <w:iCs/>
          <w:color w:val="FF0000"/>
        </w:rPr>
        <w:t>S</w:t>
      </w:r>
      <w:r w:rsidRPr="00462F94">
        <w:rPr>
          <w:b/>
          <w:bCs/>
          <w:i/>
          <w:iCs/>
          <w:color w:val="FF0000"/>
        </w:rPr>
        <w:t xml:space="preserve">ection </w:t>
      </w:r>
      <w:r w:rsidR="00462F94" w:rsidRPr="00462F94">
        <w:rPr>
          <w:b/>
          <w:bCs/>
          <w:i/>
          <w:iCs/>
          <w:color w:val="FF0000"/>
        </w:rPr>
        <w:t>L</w:t>
      </w:r>
      <w:r w:rsidRPr="00462F94">
        <w:rPr>
          <w:b/>
          <w:bCs/>
          <w:i/>
          <w:iCs/>
          <w:color w:val="FF0000"/>
        </w:rPr>
        <w:t>eader before the even</w:t>
      </w:r>
      <w:r w:rsidR="00693FDF" w:rsidRPr="00462F94">
        <w:rPr>
          <w:b/>
          <w:bCs/>
          <w:i/>
          <w:iCs/>
          <w:color w:val="FF0000"/>
        </w:rPr>
        <w:t>t</w:t>
      </w:r>
    </w:p>
    <w:p w14:paraId="2A091E6D" w14:textId="77777777" w:rsidR="00693FDF" w:rsidRPr="00462F94" w:rsidRDefault="00693FDF" w:rsidP="00693FDF">
      <w:pPr>
        <w:pStyle w:val="NoSpacing"/>
        <w:rPr>
          <w:b/>
          <w:bCs/>
        </w:rPr>
      </w:pPr>
    </w:p>
    <w:p w14:paraId="14D40920" w14:textId="0A8ED8FF" w:rsidR="007E37C8" w:rsidRDefault="007E37C8">
      <w:r w:rsidRPr="005B472F">
        <w:rPr>
          <w:b/>
          <w:bCs/>
        </w:rPr>
        <w:t>Name of young Person:</w:t>
      </w:r>
      <w:r>
        <w:t xml:space="preserve"> ……………………………………………………………….            </w:t>
      </w:r>
      <w:r w:rsidRPr="005B472F">
        <w:rPr>
          <w:b/>
          <w:bCs/>
        </w:rPr>
        <w:t>D.O.B:</w:t>
      </w:r>
      <w:r>
        <w:t xml:space="preserve"> …………………………….</w:t>
      </w:r>
    </w:p>
    <w:p w14:paraId="25276184" w14:textId="0A469661" w:rsidR="007E37C8" w:rsidRDefault="007E37C8">
      <w:r w:rsidRPr="005B472F">
        <w:rPr>
          <w:b/>
          <w:bCs/>
        </w:rPr>
        <w:t>Event</w:t>
      </w:r>
      <w:r>
        <w:t>:   District Water Activity Day – 10</w:t>
      </w:r>
      <w:r w:rsidRPr="007E37C8">
        <w:rPr>
          <w:vertAlign w:val="superscript"/>
        </w:rPr>
        <w:t>th</w:t>
      </w:r>
      <w:r>
        <w:t xml:space="preserve"> July 2022</w:t>
      </w:r>
    </w:p>
    <w:p w14:paraId="5103CF8B" w14:textId="563CA07C" w:rsidR="007E37C8" w:rsidRDefault="007E37C8">
      <w:r>
        <w:t>I enclose a cheque/cash for £4.00     (</w:t>
      </w:r>
      <w:r w:rsidR="00AB34D4">
        <w:t xml:space="preserve">Please make cheques payable to Forest of Dean Scout District) </w:t>
      </w:r>
    </w:p>
    <w:p w14:paraId="6EE5A224" w14:textId="31E33296" w:rsidR="00AB34D4" w:rsidRDefault="00AB34D4">
      <w:r>
        <w:t xml:space="preserve">I have noted the arrangements above and agree to the named young person taking part. </w:t>
      </w:r>
    </w:p>
    <w:p w14:paraId="30B85939" w14:textId="2B43BA72" w:rsidR="00524F08" w:rsidRPr="005B472F" w:rsidRDefault="00AB34D4">
      <w:pPr>
        <w:rPr>
          <w:b/>
          <w:bCs/>
        </w:rPr>
      </w:pPr>
      <w:r w:rsidRPr="005B472F">
        <w:rPr>
          <w:b/>
          <w:bCs/>
        </w:rPr>
        <w:t>Are they able to swim 50 metres and stay afloat for five minutes in light clothing? Yes/No</w:t>
      </w:r>
    </w:p>
    <w:p w14:paraId="1E6DEF72" w14:textId="258C567B" w:rsidR="00AB34D4" w:rsidRDefault="00AB34D4">
      <w:r w:rsidRPr="005B472F">
        <w:rPr>
          <w:b/>
          <w:bCs/>
        </w:rPr>
        <w:t>Emergency Contact:</w:t>
      </w:r>
      <w:r>
        <w:t xml:space="preserve"> …………………………………………………  </w:t>
      </w:r>
      <w:r w:rsidRPr="005B472F">
        <w:rPr>
          <w:b/>
          <w:bCs/>
        </w:rPr>
        <w:t xml:space="preserve"> Phone</w:t>
      </w:r>
      <w:r>
        <w:t>: ……………………………….</w:t>
      </w:r>
    </w:p>
    <w:p w14:paraId="13DE7358" w14:textId="452AD2B1" w:rsidR="00AB34D4" w:rsidRPr="005B472F" w:rsidRDefault="00AB34D4">
      <w:pPr>
        <w:rPr>
          <w:b/>
          <w:bCs/>
        </w:rPr>
      </w:pPr>
      <w:r w:rsidRPr="005B472F">
        <w:rPr>
          <w:b/>
          <w:bCs/>
        </w:rPr>
        <w:t xml:space="preserve">Doctors name and contact details:                                    Details of any medications currently being taken: </w:t>
      </w:r>
    </w:p>
    <w:p w14:paraId="5DE1E4B0" w14:textId="77777777" w:rsidR="007E37C8" w:rsidRPr="005B472F" w:rsidRDefault="007E37C8">
      <w:pPr>
        <w:rPr>
          <w:b/>
          <w:bCs/>
        </w:rPr>
      </w:pPr>
    </w:p>
    <w:p w14:paraId="1EC537EF" w14:textId="77777777" w:rsidR="00AB34D4" w:rsidRPr="005B472F" w:rsidRDefault="00AB34D4">
      <w:pPr>
        <w:rPr>
          <w:b/>
          <w:bCs/>
        </w:rPr>
      </w:pPr>
      <w:r w:rsidRPr="005B472F">
        <w:rPr>
          <w:b/>
          <w:bCs/>
        </w:rPr>
        <w:t xml:space="preserve">Details of any disabilities, additional needs or cultural needs that may affect this activity? </w:t>
      </w:r>
    </w:p>
    <w:p w14:paraId="7A2E055E" w14:textId="77777777" w:rsidR="00AB34D4" w:rsidRPr="005B472F" w:rsidRDefault="00AB34D4">
      <w:pPr>
        <w:rPr>
          <w:b/>
          <w:bCs/>
        </w:rPr>
      </w:pPr>
    </w:p>
    <w:p w14:paraId="3E73B655" w14:textId="3544AE7E" w:rsidR="00AB34D4" w:rsidRDefault="00AB34D4">
      <w:pPr>
        <w:rPr>
          <w:b/>
          <w:bCs/>
        </w:rPr>
      </w:pPr>
      <w:r w:rsidRPr="005B472F">
        <w:rPr>
          <w:b/>
          <w:bCs/>
        </w:rPr>
        <w:t xml:space="preserve">Details of any infectious diseases they have been in contact with in the last 3 weeks? </w:t>
      </w:r>
    </w:p>
    <w:p w14:paraId="26E6E8C6" w14:textId="77777777" w:rsidR="00524F08" w:rsidRPr="005B472F" w:rsidRDefault="00524F08">
      <w:pPr>
        <w:rPr>
          <w:b/>
          <w:bCs/>
        </w:rPr>
      </w:pPr>
    </w:p>
    <w:p w14:paraId="46237845" w14:textId="15D6BED0" w:rsidR="00AB34D4" w:rsidRDefault="00AB34D4">
      <w:r w:rsidRPr="005B472F">
        <w:rPr>
          <w:i/>
          <w:iCs/>
        </w:rPr>
        <w:t xml:space="preserve">If it becomes necessary for the above named young person to receive medical treatment and I cannot be contacted to authorise this I </w:t>
      </w:r>
      <w:r w:rsidR="005B472F" w:rsidRPr="005B472F">
        <w:rPr>
          <w:i/>
          <w:iCs/>
        </w:rPr>
        <w:t>hereby</w:t>
      </w:r>
      <w:r w:rsidRPr="005B472F">
        <w:rPr>
          <w:i/>
          <w:iCs/>
        </w:rPr>
        <w:t xml:space="preserve"> give my general consent for any </w:t>
      </w:r>
      <w:r w:rsidR="005B472F" w:rsidRPr="005B472F">
        <w:rPr>
          <w:i/>
          <w:iCs/>
        </w:rPr>
        <w:t>necessary</w:t>
      </w:r>
      <w:r w:rsidRPr="005B472F">
        <w:rPr>
          <w:i/>
          <w:iCs/>
        </w:rPr>
        <w:t xml:space="preserve"> medical treatment and authorise the </w:t>
      </w:r>
      <w:r w:rsidR="005B472F">
        <w:rPr>
          <w:i/>
          <w:iCs/>
        </w:rPr>
        <w:t>L</w:t>
      </w:r>
      <w:r w:rsidRPr="005B472F">
        <w:rPr>
          <w:i/>
          <w:iCs/>
        </w:rPr>
        <w:t>eader in charge to sign any document required by the hospital authorities</w:t>
      </w:r>
      <w:r>
        <w:t xml:space="preserve">. </w:t>
      </w:r>
    </w:p>
    <w:p w14:paraId="2B7B317C" w14:textId="77777777" w:rsidR="00AB34D4" w:rsidRDefault="00AB34D4"/>
    <w:p w14:paraId="3EAC2A34" w14:textId="77777777" w:rsidR="00AB34D4" w:rsidRDefault="00AB34D4" w:rsidP="00693FDF">
      <w:pPr>
        <w:pStyle w:val="NoSpacing"/>
      </w:pPr>
      <w:r w:rsidRPr="005B472F">
        <w:rPr>
          <w:b/>
          <w:bCs/>
        </w:rPr>
        <w:t>Signed</w:t>
      </w:r>
      <w:r>
        <w:t xml:space="preserve">: ………………………………………………………………       </w:t>
      </w:r>
      <w:r w:rsidRPr="005B472F">
        <w:rPr>
          <w:b/>
          <w:bCs/>
        </w:rPr>
        <w:t>Date:</w:t>
      </w:r>
      <w:r>
        <w:t xml:space="preserve"> ……………………………………..</w:t>
      </w:r>
    </w:p>
    <w:p w14:paraId="287182A2" w14:textId="77777777" w:rsidR="00AB34D4" w:rsidRDefault="00AB34D4"/>
    <w:p w14:paraId="3F365334" w14:textId="039916C1" w:rsidR="00524F08" w:rsidRDefault="00AB34D4" w:rsidP="00524F08">
      <w:pPr>
        <w:pStyle w:val="NoSpacing"/>
      </w:pPr>
      <w:r w:rsidRPr="005B472F">
        <w:rPr>
          <w:b/>
          <w:bCs/>
        </w:rPr>
        <w:t>Relationship to young person:</w:t>
      </w:r>
      <w:r w:rsidR="005B472F">
        <w:rPr>
          <w:b/>
          <w:bCs/>
        </w:rPr>
        <w:t xml:space="preserve"> </w:t>
      </w:r>
      <w:r w:rsidRPr="005B472F">
        <w:t>…………………………………………………………………………………</w:t>
      </w:r>
      <w:r w:rsidR="00524F08">
        <w:t>………………</w:t>
      </w:r>
      <w:r w:rsidR="007E37C8" w:rsidRPr="005B472F">
        <w:tab/>
      </w:r>
    </w:p>
    <w:p w14:paraId="056A993D" w14:textId="4E497A1F" w:rsidR="007E37C8" w:rsidRPr="00524F08" w:rsidRDefault="00524F08" w:rsidP="00524F08">
      <w:pPr>
        <w:pStyle w:val="NoSpacing"/>
      </w:pPr>
      <w:r>
        <w:t xml:space="preserve">                                                                                                </w:t>
      </w:r>
      <w:r w:rsidRPr="00524F08">
        <w:rPr>
          <w:i/>
          <w:iCs/>
          <w:sz w:val="18"/>
          <w:szCs w:val="18"/>
        </w:rPr>
        <w:t>(please use back of form if more space is required)</w:t>
      </w:r>
      <w:r w:rsidR="007E37C8" w:rsidRPr="00524F08">
        <w:rPr>
          <w:b/>
          <w:bCs/>
          <w:i/>
          <w:iCs/>
          <w:sz w:val="18"/>
          <w:szCs w:val="18"/>
        </w:rPr>
        <w:tab/>
      </w:r>
    </w:p>
    <w:sectPr w:rsidR="007E37C8" w:rsidRPr="00524F08" w:rsidSect="005B4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8"/>
    <w:rsid w:val="00462F94"/>
    <w:rsid w:val="00524F08"/>
    <w:rsid w:val="005B472F"/>
    <w:rsid w:val="00693FDF"/>
    <w:rsid w:val="007E37C8"/>
    <w:rsid w:val="007E5FB5"/>
    <w:rsid w:val="00882E53"/>
    <w:rsid w:val="00AB34D4"/>
    <w:rsid w:val="00DC66E3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E381"/>
  <w15:chartTrackingRefBased/>
  <w15:docId w15:val="{03218C65-BD90-481F-A0EC-E43F86CE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ovens</dc:creator>
  <cp:keywords/>
  <dc:description/>
  <cp:lastModifiedBy>Stephanie ovens</cp:lastModifiedBy>
  <cp:revision>2</cp:revision>
  <dcterms:created xsi:type="dcterms:W3CDTF">2022-06-13T09:46:00Z</dcterms:created>
  <dcterms:modified xsi:type="dcterms:W3CDTF">2022-06-13T09:46:00Z</dcterms:modified>
</cp:coreProperties>
</file>